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F6BA4" w14:textId="77777777" w:rsidR="0048674D" w:rsidRDefault="0064721F">
      <w:r>
        <w:fldChar w:fldCharType="begin"/>
      </w:r>
      <w:r>
        <w:instrText xml:space="preserve"> HYPERLINK "mailto:Kaci.thomas@sus.edu" </w:instrText>
      </w:r>
      <w:r>
        <w:fldChar w:fldCharType="separate"/>
      </w:r>
      <w:r w:rsidRPr="00FD76E2">
        <w:rPr>
          <w:rStyle w:val="Hyperlink"/>
        </w:rPr>
        <w:t>Kaci.thomas@sus.edu</w:t>
      </w:r>
      <w:r>
        <w:fldChar w:fldCharType="end"/>
      </w:r>
    </w:p>
    <w:p w14:paraId="66311ABD" w14:textId="77777777" w:rsidR="0064721F" w:rsidRDefault="0064721F">
      <w:r>
        <w:t>Password</w:t>
      </w:r>
      <w:proofErr w:type="gramStart"/>
      <w:r>
        <w:t>:thom5788</w:t>
      </w:r>
      <w:proofErr w:type="gramEnd"/>
    </w:p>
    <w:p w14:paraId="04DBAC4A" w14:textId="77777777" w:rsidR="0064721F" w:rsidRDefault="0064721F"/>
    <w:p w14:paraId="7A6D4E5F" w14:textId="77777777" w:rsidR="0064721F" w:rsidRDefault="0064721F">
      <w:r>
        <w:t xml:space="preserve">My book is on </w:t>
      </w:r>
      <w:proofErr w:type="spellStart"/>
      <w:r>
        <w:t>chegg</w:t>
      </w:r>
      <w:proofErr w:type="spellEnd"/>
    </w:p>
    <w:p w14:paraId="4E649B41" w14:textId="77777777" w:rsidR="0064721F" w:rsidRDefault="0064721F">
      <w:hyperlink r:id="rId7" w:history="1">
        <w:r w:rsidRPr="00FD76E2">
          <w:rPr>
            <w:rStyle w:val="Hyperlink"/>
          </w:rPr>
          <w:t>Kacithomas1986@gmail.com</w:t>
        </w:r>
      </w:hyperlink>
    </w:p>
    <w:p w14:paraId="04A4F97D" w14:textId="77777777" w:rsidR="0064721F" w:rsidRDefault="0064721F">
      <w:r>
        <w:t>Kaycie#2007</w:t>
      </w:r>
      <w:bookmarkStart w:id="0" w:name="_GoBack"/>
      <w:bookmarkEnd w:id="0"/>
    </w:p>
    <w:sectPr w:rsidR="0064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1F"/>
    <w:rsid w:val="0048674D"/>
    <w:rsid w:val="006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CF20"/>
  <w15:chartTrackingRefBased/>
  <w15:docId w15:val="{59FD0434-31FB-4382-AE23-30CF0BC1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cithomas1986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6730F1F53294CA1BF831E79C1A5EA" ma:contentTypeVersion="10" ma:contentTypeDescription="Create a new document." ma:contentTypeScope="" ma:versionID="0d672fd9f88b3f1e082756861c5adeb2">
  <xsd:schema xmlns:xsd="http://www.w3.org/2001/XMLSchema" xmlns:xs="http://www.w3.org/2001/XMLSchema" xmlns:p="http://schemas.microsoft.com/office/2006/metadata/properties" xmlns:ns3="e08e5b20-80f5-45ba-a230-35c2ad826b21" targetNamespace="http://schemas.microsoft.com/office/2006/metadata/properties" ma:root="true" ma:fieldsID="9bb8a2004d867d0d1d6df2a6c5aff704" ns3:_="">
    <xsd:import namespace="e08e5b20-80f5-45ba-a230-35c2ad82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5b20-80f5-45ba-a230-35c2ad826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B1145-3E3C-4520-BEE1-6E126759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e5b20-80f5-45ba-a230-35c2ad82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B3D49-15EF-4939-8099-5FB2BBF80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83778-1B31-4931-A43C-0D9258F746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08e5b20-80f5-45ba-a230-35c2ad826b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 Thomas</dc:creator>
  <cp:keywords/>
  <dc:description/>
  <cp:lastModifiedBy>Kaci Thomas</cp:lastModifiedBy>
  <cp:revision>1</cp:revision>
  <dcterms:created xsi:type="dcterms:W3CDTF">2021-07-01T15:09:00Z</dcterms:created>
  <dcterms:modified xsi:type="dcterms:W3CDTF">2021-07-01T15:11:00Z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0x010100BFD6730F1F53294CA1BF831E79C1A5EA</vt:lpwstr>
  </property>
</Properties>
</file>